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71a61050b04c5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Minnesund,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HPVISTECH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HPVISTECH AS</w:t>
      </w:r>
    </w:p>
    <w:sectPr>
      <w:headerReference xmlns:r="http://schemas.openxmlformats.org/officeDocument/2006/relationships" w:type="default" r:id="R98dd524edd6f4c73"/>
      <w:footerReference xmlns:r="http://schemas.openxmlformats.org/officeDocument/2006/relationships" w:type="default" r:id="Rb7dbaf23032948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HPVISTECH AS   ·   Org.nr 916 689 721   ·   Bjørnstadgutua 21   ·   2092 MINNESUND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HPVISTECH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dd524edd6f4c73" /><Relationship Type="http://schemas.openxmlformats.org/officeDocument/2006/relationships/footer" Target="/word/footer1.xml" Id="Rb7dbaf230329486c" /></Relationships>
</file>