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1b07669b04f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Minnesund,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HPVISTECH AS</w:t>
      </w:r>
    </w:p>
    <w:sectPr>
      <w:headerReference xmlns:r="http://schemas.openxmlformats.org/officeDocument/2006/relationships" w:type="default" r:id="R065fc83402ae4186"/>
      <w:footerReference xmlns:r="http://schemas.openxmlformats.org/officeDocument/2006/relationships" w:type="default" r:id="Rf0ac98410d72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HPVISTECH AS   ·   Org.nr 916 689 721   ·   Bjørnstadgutua 21   ·   2092 MINNESUND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HPVISTECH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fc83402ae4186" /><Relationship Type="http://schemas.openxmlformats.org/officeDocument/2006/relationships/footer" Target="/word/footer1.xml" Id="Rf0ac98410d7246cc" /></Relationships>
</file>