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d613ef3d1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TANGENTIUM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TANGENTIUM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73e1424884bdd"/>
      <w:footerReference xmlns:r="http://schemas.openxmlformats.org/officeDocument/2006/relationships" w:type="default" r:id="Rb08c4feb5d41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TANGENTIUM AS   ·   Org.nr 916 752 377   ·   c/o Henrik Sverre Løland, Lachmanns vei 28F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TANGENTIUM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73e1424884bdd" /><Relationship Type="http://schemas.openxmlformats.org/officeDocument/2006/relationships/footer" Target="/word/footer1.xml" Id="Rb08c4feb5d4142fb" /></Relationships>
</file>