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960bf6110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BRITANNIA HOTEL AS, org.nr 916 775 962,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6bad4a55dcf443c2"/>
      <w:footerReference xmlns:r="http://schemas.openxmlformats.org/officeDocument/2006/relationships" w:type="default" r:id="R30919cc0ad7a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d4a55dcf443c2" /><Relationship Type="http://schemas.openxmlformats.org/officeDocument/2006/relationships/footer" Target="/word/footer1.xml" Id="R30919cc0ad7a43de" /></Relationships>
</file>