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7dcd18241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BRITANNIA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aef89cb9fcfb4efc"/>
      <w:footerReference xmlns:r="http://schemas.openxmlformats.org/officeDocument/2006/relationships" w:type="default" r:id="R40ac50145fdd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89cb9fcfb4efc" /><Relationship Type="http://schemas.openxmlformats.org/officeDocument/2006/relationships/footer" Target="/word/footer1.xml" Id="R40ac50145fdd404f" /></Relationships>
</file>