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8f00bae96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CHIPTUNING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CHIPTUNING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72af9de314584"/>
      <w:footerReference xmlns:r="http://schemas.openxmlformats.org/officeDocument/2006/relationships" w:type="default" r:id="R11bf01fbc874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CHIPTUNING AS   ·   Org.nr 916 777 639   ·   Mjåvannsvegen 202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CHIPTUNING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72af9de314584" /><Relationship Type="http://schemas.openxmlformats.org/officeDocument/2006/relationships/footer" Target="/word/footer1.xml" Id="R11bf01fbc8744c89" /></Relationships>
</file>