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70b3bff88f4b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HTJUVELI BYGG HANS TORE JUVELI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Rollag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Rollag,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HTJUVELI BYGG HANS TORE JUVELI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886fd11e374472"/>
      <w:footerReference xmlns:r="http://schemas.openxmlformats.org/officeDocument/2006/relationships" w:type="default" r:id="Rb6dbb786022b4e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HTJUVELI BYGG HANS TORE JUVELI   ·   Org.nr 916 790 813   ·   Ramsrudvegen 41   ·   3626 ROLLAG   ·   htjuveli@gmail.com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HTJUVELI BYGG HANS TORE JUVELI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886fd11e374472" /><Relationship Type="http://schemas.openxmlformats.org/officeDocument/2006/relationships/footer" Target="/word/footer1.xml" Id="Rb6dbb786022b4eae" /></Relationships>
</file>