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6c58c742a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6fd30d18743e9"/>
      <w:footerReference xmlns:r="http://schemas.openxmlformats.org/officeDocument/2006/relationships" w:type="default" r:id="R0ae67cb6585b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KAKEHUSET AS   ·   Org.nr 916 800 142   ·   Strømsveien 52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6fd30d18743e9" /><Relationship Type="http://schemas.openxmlformats.org/officeDocument/2006/relationships/footer" Target="/word/footer1.xml" Id="R0ae67cb6585b4ca7" /></Relationships>
</file>