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e3679eb0cf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HAUKÅS BENSINSTASJON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HAUKÅS BENSINSTASJON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2d9b58e774a8a"/>
      <w:footerReference xmlns:r="http://schemas.openxmlformats.org/officeDocument/2006/relationships" w:type="default" r:id="R9b11db883766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HAUKÅS BENSINSTASJON AS   ·   Org.nr 916 802 986   ·   Tittelsnesvegen 596   ·   5550 SVEIO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HAUKÅS BENSINSTASJON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2d9b58e774a8a" /><Relationship Type="http://schemas.openxmlformats.org/officeDocument/2006/relationships/footer" Target="/word/footer1.xml" Id="R9b11db8837664b5b" /></Relationships>
</file>