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e787665cf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19af350a943ad"/>
      <w:footerReference xmlns:r="http://schemas.openxmlformats.org/officeDocument/2006/relationships" w:type="default" r:id="R2be7c823a6d1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VEST AS   ·   Org.nr 916 807 902   ·   Møllergata 37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19af350a943ad" /><Relationship Type="http://schemas.openxmlformats.org/officeDocument/2006/relationships/footer" Target="/word/footer1.xml" Id="R2be7c823a6d14eab" /></Relationships>
</file>