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85ad409c1940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PRORENT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PRORENT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3f9419b37d4325"/>
      <w:footerReference xmlns:r="http://schemas.openxmlformats.org/officeDocument/2006/relationships" w:type="default" r:id="Ra21a6612a96649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PRORENT AS   ·   Org.nr 916 821 301   ·   Kurveien 16   ·   0495 OSLO   ·   terje.meiner@gmail.com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PRORENT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f9419b37d4325" /><Relationship Type="http://schemas.openxmlformats.org/officeDocument/2006/relationships/footer" Target="/word/footer1.xml" Id="Ra21a6612a96649ca" /></Relationships>
</file>