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0d92364fa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VESTSIDEN BYGG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VESTSIDEN BYGG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e32873efa4615"/>
      <w:footerReference xmlns:r="http://schemas.openxmlformats.org/officeDocument/2006/relationships" w:type="default" r:id="Rdc3cc79f863e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VESTSIDEN BYGG &amp; INTERIØR AS   ·   Org.nr 916 836 627   ·   Gluppeveien 44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VESTSIDEN BYGG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e32873efa4615" /><Relationship Type="http://schemas.openxmlformats.org/officeDocument/2006/relationships/footer" Target="/word/footer1.xml" Id="Rdc3cc79f863e4339" /></Relationships>
</file>