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c9ca4c6dca4b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STORHOLMEN DRIFT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STORHOLMEN DRIFT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b99c9eb8cd4173"/>
      <w:footerReference xmlns:r="http://schemas.openxmlformats.org/officeDocument/2006/relationships" w:type="default" r:id="Rea40cb645d8c45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STORHOLMEN DRIFT SA   ·   Org.nr 916 865 791   ·   Leksdalsvegen 36   ·   7656 VERDAL   ·   oyvind.standal@q-free.com   ·   www.storholmendrift.no/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STORHOLMEN DRIFT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b99c9eb8cd4173" /><Relationship Type="http://schemas.openxmlformats.org/officeDocument/2006/relationships/footer" Target="/word/footer1.xml" Id="Rea40cb645d8c45da" /></Relationships>
</file>