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ab13642cc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VIS REGNSKAP OSLO AS, org.nr 916 907 648,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a3c4abee6b4e4560"/>
      <w:footerReference xmlns:r="http://schemas.openxmlformats.org/officeDocument/2006/relationships" w:type="default" r:id="R76fd1ca9b047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4abee6b4e4560" /><Relationship Type="http://schemas.openxmlformats.org/officeDocument/2006/relationships/footer" Target="/word/footer1.xml" Id="R76fd1ca9b0474a29" /></Relationships>
</file>