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46eda43b7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GATTY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GATTY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65896b0c64f0f"/>
      <w:footerReference xmlns:r="http://schemas.openxmlformats.org/officeDocument/2006/relationships" w:type="default" r:id="R224011d755bd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GATTY HOLDING AS   ·   Org.nr 916 928 513   ·   c/o Carl Berner Klinikken, Trondheimsveien 135   ·   0570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GATTY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65896b0c64f0f" /><Relationship Type="http://schemas.openxmlformats.org/officeDocument/2006/relationships/footer" Target="/word/footer1.xml" Id="R224011d755bd4903" /></Relationships>
</file>