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59647f059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KYLLINGSTAD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KYLLINGSTAD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8564667f0447f7"/>
      <w:footerReference xmlns:r="http://schemas.openxmlformats.org/officeDocument/2006/relationships" w:type="default" r:id="R30b5fe235f7f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KYLLINGSTAD DESIGN AS   ·   Org.nr 916 930 607   ·   Kjersti park 1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KYLLINGSTAD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564667f0447f7" /><Relationship Type="http://schemas.openxmlformats.org/officeDocument/2006/relationships/footer" Target="/word/footer1.xml" Id="R30b5fe235f7f447c" /></Relationships>
</file>