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81c91b6d5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HARDANGERFJORD HOTEL AS, org.nr 916 931 301,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b06b811002414e10"/>
      <w:footerReference xmlns:r="http://schemas.openxmlformats.org/officeDocument/2006/relationships" w:type="default" r:id="R96443bb021d1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b811002414e10" /><Relationship Type="http://schemas.openxmlformats.org/officeDocument/2006/relationships/footer" Target="/word/footer1.xml" Id="R96443bb021d148a3" /></Relationships>
</file>