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26456c463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ORIS DENTAL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ORIS DENTAL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f82435c384028"/>
      <w:footerReference xmlns:r="http://schemas.openxmlformats.org/officeDocument/2006/relationships" w:type="default" r:id="Rdca88e369700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ORIS DENTAL HOLDING AS   ·   Org.nr 916 967 713   ·   Søndre gate 14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ORIS DENTAL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f82435c384028" /><Relationship Type="http://schemas.openxmlformats.org/officeDocument/2006/relationships/footer" Target="/word/footer1.xml" Id="Rdca88e36970049c0" /></Relationships>
</file>