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fc7ec6ff747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ORIS DENTAL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ORIS DENTAL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6e9fec11c84ca0"/>
      <w:footerReference xmlns:r="http://schemas.openxmlformats.org/officeDocument/2006/relationships" w:type="default" r:id="R836bad716573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ORIS DENTAL HOLDING AS   ·   Org.nr 916 967 713   ·   Søndre gate 14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ORIS DENTAL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e9fec11c84ca0" /><Relationship Type="http://schemas.openxmlformats.org/officeDocument/2006/relationships/footer" Target="/word/footer1.xml" Id="R836bad71657343c0" /></Relationships>
</file>