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3e3362cad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876d45f63455d"/>
      <w:footerReference xmlns:r="http://schemas.openxmlformats.org/officeDocument/2006/relationships" w:type="default" r:id="Rb9219aafd4b1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PEDAL HOLDING AS   ·   Org.nr 916 974 841   ·   Haugeveien 1B   ·   5005 BERGEN   ·   pedalholding@itrain.no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876d45f63455d" /><Relationship Type="http://schemas.openxmlformats.org/officeDocument/2006/relationships/footer" Target="/word/footer1.xml" Id="Rb9219aafd4b14702" /></Relationships>
</file>