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8399aa144349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KVELLUREN HOLDING AS, org.nr 916 988 451,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KVELLUREN HOLDING AS</w:t>
      </w:r>
    </w:p>
    <w:sectPr>
      <w:headerReference xmlns:r="http://schemas.openxmlformats.org/officeDocument/2006/relationships" w:type="default" r:id="Raa5ac449e4bd43b1"/>
      <w:footerReference xmlns:r="http://schemas.openxmlformats.org/officeDocument/2006/relationships" w:type="default" r:id="Re0a8a9b897e247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KVELLUREN HOLDING AS   ·   Org.nr 916 988 451   ·   Kvellurveien 1   ·   4373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KVELLUREN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ac449e4bd43b1" /><Relationship Type="http://schemas.openxmlformats.org/officeDocument/2006/relationships/footer" Target="/word/footer1.xml" Id="Re0a8a9b897e24748" /></Relationships>
</file>