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634872a25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HOLDER FAST INFRASTRUKTUR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HOLDER FAST INFRASTRUKTUR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9298023e14f39"/>
      <w:footerReference xmlns:r="http://schemas.openxmlformats.org/officeDocument/2006/relationships" w:type="default" r:id="R410dcd86e2de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HOLDER FAST INFRASTRUKTUR AS   ·   Org.nr 916 990 413   ·   c/o Steinar Torsvik, Pilestredet Park 34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HOLDER FAST INFRASTRUKTUR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9298023e14f39" /><Relationship Type="http://schemas.openxmlformats.org/officeDocument/2006/relationships/footer" Target="/word/footer1.xml" Id="R410dcd86e2de4529" /></Relationships>
</file>