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5a717ef58947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9e4fe21dcb4463"/>
      <w:footerReference xmlns:r="http://schemas.openxmlformats.org/officeDocument/2006/relationships" w:type="default" r:id="R2f1a4af4cf524f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TOJ HOLDING AS   ·   Org.nr 917 033 749   ·   Sloghaugvegen 81   ·   6030 LANGEVÅG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9e4fe21dcb4463" /><Relationship Type="http://schemas.openxmlformats.org/officeDocument/2006/relationships/footer" Target="/word/footer1.xml" Id="R2f1a4af4cf524fde" /></Relationships>
</file>