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00de3520ef4c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 ASIAMAT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 ASIAMAT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141bac6b074ebf"/>
      <w:footerReference xmlns:r="http://schemas.openxmlformats.org/officeDocument/2006/relationships" w:type="default" r:id="R99a1d75adb6242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 ASIAMAT AS   ·   Org.nr 917 064 318   ·   Stasjonsvegen 20   ·   3800 BØ I TELEMARK   ·   boasiamat2020@yahoo.com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 ASIAMAT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141bac6b074ebf" /><Relationship Type="http://schemas.openxmlformats.org/officeDocument/2006/relationships/footer" Target="/word/footer1.xml" Id="R99a1d75adb6242ad" /></Relationships>
</file>