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f324f31aa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3cf1c4a9e8114394"/>
      <w:footerReference xmlns:r="http://schemas.openxmlformats.org/officeDocument/2006/relationships" w:type="default" r:id="Rd29ee85a7abe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1c4a9e8114394" /><Relationship Type="http://schemas.openxmlformats.org/officeDocument/2006/relationships/footer" Target="/word/footer1.xml" Id="Rd29ee85a7abe41e0" /></Relationships>
</file>