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8d467e179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CONCRETE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CONCRETE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21e82f9da4902"/>
      <w:footerReference xmlns:r="http://schemas.openxmlformats.org/officeDocument/2006/relationships" w:type="default" r:id="R1e685f336e28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CONCRETE HOLDING AS   ·   Org.nr 917 090 807   ·   Snorres vei 4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CONCRETE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21e82f9da4902" /><Relationship Type="http://schemas.openxmlformats.org/officeDocument/2006/relationships/footer" Target="/word/footer1.xml" Id="R1e685f336e28467c" /></Relationships>
</file>