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877db4fbe542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ECOTAK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ECOTAK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db458164264fb0"/>
      <w:footerReference xmlns:r="http://schemas.openxmlformats.org/officeDocument/2006/relationships" w:type="default" r:id="Rb944bb71d09446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ECOTAK HOLDING AS   ·   Org.nr 917 110 484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ECOTAK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db458164264fb0" /><Relationship Type="http://schemas.openxmlformats.org/officeDocument/2006/relationships/footer" Target="/word/footer1.xml" Id="Rb944bb71d09446db" /></Relationships>
</file>