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5e180c2f4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APPLE PIE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APPLE PIE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153684e804bbc"/>
      <w:footerReference xmlns:r="http://schemas.openxmlformats.org/officeDocument/2006/relationships" w:type="default" r:id="Rd65a1464960f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APPLE PIE AS   ·   Org.nr 917 137 757   ·   Sundbakken 19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APPLE PIE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153684e804bbc" /><Relationship Type="http://schemas.openxmlformats.org/officeDocument/2006/relationships/footer" Target="/word/footer1.xml" Id="Rd65a1464960f44ff" /></Relationships>
</file>