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f44e9514a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fa2bea46144d9"/>
      <w:footerReference xmlns:r="http://schemas.openxmlformats.org/officeDocument/2006/relationships" w:type="default" r:id="R21538cb2684a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TIP HOLDING AS   ·   Org.nr 917 203 849   ·   Moseveien 11B   ·   9845 TANA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fa2bea46144d9" /><Relationship Type="http://schemas.openxmlformats.org/officeDocument/2006/relationships/footer" Target="/word/footer1.xml" Id="R21538cb2684a482b" /></Relationships>
</file>