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e746097e2743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PANZER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PANZER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20b5f8f8294baa"/>
      <w:footerReference xmlns:r="http://schemas.openxmlformats.org/officeDocument/2006/relationships" w:type="default" r:id="Rf2dca7576b4147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PANZER HOLDING AS   ·   Org.nr 917 282 927   ·   c/o Ludvig Ovtun van der Hagen, Almeveien 15   ·   0855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PANZER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20b5f8f8294baa" /><Relationship Type="http://schemas.openxmlformats.org/officeDocument/2006/relationships/footer" Target="/word/footer1.xml" Id="Rf2dca7576b414732" /></Relationships>
</file>