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691ac1612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ESPEVÆR GJENSIDIGE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Espevær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Espevær,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ESPEVÆR GJENSIDIGE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69577c7510493e"/>
      <w:footerReference xmlns:r="http://schemas.openxmlformats.org/officeDocument/2006/relationships" w:type="default" r:id="Rbb6b13276548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ESPEVÆR GJENSIDIGE   ·   Org.nr 917 361 010   ·   5444 ESPEVÆR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ESPEVÆR GJENSIDIGE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9577c7510493e" /><Relationship Type="http://schemas.openxmlformats.org/officeDocument/2006/relationships/footer" Target="/word/footer1.xml" Id="Rbb6b1327654849e2" /></Relationships>
</file>