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2cc749e6a840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SANNTID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SANNTID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913f9f45bca44c2"/>
      <w:footerReference xmlns:r="http://schemas.openxmlformats.org/officeDocument/2006/relationships" w:type="default" r:id="R5fc29f338f1344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SANNTID AS   ·   Org.nr 917 363 803   ·   Ostadalsveien 60   ·   0753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SANNTID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13f9f45bca44c2" /><Relationship Type="http://schemas.openxmlformats.org/officeDocument/2006/relationships/footer" Target="/word/footer1.xml" Id="R5fc29f338f1344c4" /></Relationships>
</file>