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fffcaed22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BEAST ENKELTPERSONSFORETAK JANSSON ENGEN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BEAST ENKELTPERSONSFORETAK JANSSON ENGEN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f1075068845d2"/>
      <w:footerReference xmlns:r="http://schemas.openxmlformats.org/officeDocument/2006/relationships" w:type="default" r:id="R6c5cf60cd120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BEAST ENKELTPERSONSFORETAK JANSSON ENGEN   ·   Org.nr 917 368 317   ·   Ola Setroms veg 36   ·   7340 OPPDAL   ·   elisejengen@outlook.com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BEAST ENKELTPERSONSFORETAK JANSSON ENGEN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f1075068845d2" /><Relationship Type="http://schemas.openxmlformats.org/officeDocument/2006/relationships/footer" Target="/word/footer1.xml" Id="R6c5cf60cd120486a" /></Relationships>
</file>