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8cdb83a3642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BEAST ENKELTPERSONSFORETAK JANSSON ENGEN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Oppdal,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BEAST ENKELTPERSONSFORETAK JANSSON ENGEN</w:t>
      </w:r>
    </w:p>
    <w:sectPr>
      <w:headerReference xmlns:r="http://schemas.openxmlformats.org/officeDocument/2006/relationships" w:type="default" r:id="R8d73772a498c4940"/>
      <w:footerReference xmlns:r="http://schemas.openxmlformats.org/officeDocument/2006/relationships" w:type="default" r:id="Rbcb5dd274942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BEAST ENKELTPERSONSFORETAK JANSSON ENGEN   ·   Org.nr 917 368 317   ·   Ola Setroms veg 36   ·   7340 OPPDAL   ·   elisejengen@outlook.com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BEAST ENKELTPERSONSFORETAK JANSSON ENGEN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3772a498c4940" /><Relationship Type="http://schemas.openxmlformats.org/officeDocument/2006/relationships/footer" Target="/word/footer1.xml" Id="Rbcb5dd2749424130" /></Relationships>
</file>