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8bfd50b5af47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ARNE SKOGHEIM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Edland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Edland,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ARNE SKOGHEIM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fc238494d84b24"/>
      <w:footerReference xmlns:r="http://schemas.openxmlformats.org/officeDocument/2006/relationships" w:type="default" r:id="R1da8f928218840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SKOGHEIM AS   ·   Org.nr 917 378 754   ·   Gugarden, Utgardsvegen 152   ·   3895 EDLAND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SKOGHEIM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fc238494d84b24" /><Relationship Type="http://schemas.openxmlformats.org/officeDocument/2006/relationships/footer" Target="/word/footer1.xml" Id="R1da8f9282188400c" /></Relationships>
</file>