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c591b7368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DALSBYGDA SERVICESELSKAP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DALSBYGDA SERVICESELSKAP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5ca52b5154a47"/>
      <w:footerReference xmlns:r="http://schemas.openxmlformats.org/officeDocument/2006/relationships" w:type="default" r:id="Raa817d48b179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DALSBYGDA SERVICESELSKAP AS   ·   Org.nr 917 402 221   ·   c/o Per Erik Husøy, Mosengveien 269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DALSBYGDA SERVICESELSKAP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5ca52b5154a47" /><Relationship Type="http://schemas.openxmlformats.org/officeDocument/2006/relationships/footer" Target="/word/footer1.xml" Id="Raa817d48b17945e5" /></Relationships>
</file>