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fe821d0f8c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J.N.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J.N.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844c2824f41a7"/>
      <w:footerReference xmlns:r="http://schemas.openxmlformats.org/officeDocument/2006/relationships" w:type="default" r:id="Rc9c027bf17af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J.N. BYGG AS   ·   Org.nr 917 403 449   ·   Damsgårdsveien 56   ·   5058 BERGEN   ·   Tlf. 21 38 01 88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J.N.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844c2824f41a7" /><Relationship Type="http://schemas.openxmlformats.org/officeDocument/2006/relationships/footer" Target="/word/footer1.xml" Id="Rc9c027bf17af4d15" /></Relationships>
</file>