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645738350d47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KRISTIAN SOLLIE HOLDING AS.</w:t>
      </w:r>
    </w:p>
    <w:sectPr>
      <w:headerReference xmlns:r="http://schemas.openxmlformats.org/officeDocument/2006/relationships" w:type="default" r:id="R8fec566ed57d4b93"/>
      <w:footerReference xmlns:r="http://schemas.openxmlformats.org/officeDocument/2006/relationships" w:type="default" r:id="Rb59d07e1e98046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SOLLIE HOLDING AS   ·   Org.nr 917 428 530   ·   Kornblomstveien 22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SOLLIE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c566ed57d4b93" /><Relationship Type="http://schemas.openxmlformats.org/officeDocument/2006/relationships/footer" Target="/word/footer1.xml" Id="Rb59d07e1e980467e" /></Relationships>
</file>