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6d98129f04b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KRISTIAN SOLLIE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SOLLIE HOLDING AS</w:t>
      </w:r>
    </w:p>
    <w:sectPr>
      <w:headerReference xmlns:r="http://schemas.openxmlformats.org/officeDocument/2006/relationships" w:type="default" r:id="R03eaba35457a40f5"/>
      <w:footerReference xmlns:r="http://schemas.openxmlformats.org/officeDocument/2006/relationships" w:type="default" r:id="R7589d2efd9f9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SOLLIE HOLDING AS   ·   Org.nr 917 428 530   ·   Kornblomstveien 22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SOLLIE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aba35457a40f5" /><Relationship Type="http://schemas.openxmlformats.org/officeDocument/2006/relationships/footer" Target="/word/footer1.xml" Id="R7589d2efd9f94ebc" /></Relationships>
</file>