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d297c8c5e643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KRISTIAN SOLLIE HOLDING AS</w:t>
      </w:r>
    </w:p>
    <w:sectPr>
      <w:headerReference xmlns:r="http://schemas.openxmlformats.org/officeDocument/2006/relationships" w:type="default" r:id="R7bb0bc0ac4c644a8"/>
      <w:footerReference xmlns:r="http://schemas.openxmlformats.org/officeDocument/2006/relationships" w:type="default" r:id="R5c13819b530b42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KRISTIAN SOLLIE HOLDING AS   ·   Org.nr 917 428 530   ·   Kornblomstveien 22   ·   4634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KRISTIAN SOLLIE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0bc0ac4c644a8" /><Relationship Type="http://schemas.openxmlformats.org/officeDocument/2006/relationships/footer" Target="/word/footer1.xml" Id="R5c13819b530b42a9" /></Relationships>
</file>