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03700f65d43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 BYGGMESTER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 BYGGMESTER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af5609cb40418e"/>
      <w:footerReference xmlns:r="http://schemas.openxmlformats.org/officeDocument/2006/relationships" w:type="default" r:id="R88ffa2a0cf47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 BYGGMESTER AS   ·   Org.nr 917 429 340   ·   Kviteseidvegen 1643   ·   3853 VRÅDAL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 BYGGMESTER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af5609cb40418e" /><Relationship Type="http://schemas.openxmlformats.org/officeDocument/2006/relationships/footer" Target="/word/footer1.xml" Id="R88ffa2a0cf474dec" /></Relationships>
</file>