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d5123794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KRISTIAN SOLLIE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KRISTIAN SOLLIE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6aa3a6b4a4bb7"/>
      <w:footerReference xmlns:r="http://schemas.openxmlformats.org/officeDocument/2006/relationships" w:type="default" r:id="Rcbe6895318bd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6aa3a6b4a4bb7" /><Relationship Type="http://schemas.openxmlformats.org/officeDocument/2006/relationships/footer" Target="/word/footer1.xml" Id="Rcbe6895318bd48bc" /></Relationships>
</file>