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dd48ce1fa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KRISTIAN SOLLIE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d18fd7900f11436c"/>
      <w:footerReference xmlns:r="http://schemas.openxmlformats.org/officeDocument/2006/relationships" w:type="default" r:id="R7fad37cfc8f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fd7900f11436c" /><Relationship Type="http://schemas.openxmlformats.org/officeDocument/2006/relationships/footer" Target="/word/footer1.xml" Id="R7fad37cfc8f64172" /></Relationships>
</file>