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71708ab0b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CONCEPTS OF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CONCEPTS OF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2d0f228544b1a"/>
      <w:footerReference xmlns:r="http://schemas.openxmlformats.org/officeDocument/2006/relationships" w:type="default" r:id="R8b7f66dea07a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CONCEPTS OF NORWAY AS   ·   Org.nr 917 445 346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CONCEPTS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2d0f228544b1a" /><Relationship Type="http://schemas.openxmlformats.org/officeDocument/2006/relationships/footer" Target="/word/footer1.xml" Id="R8b7f66dea07a4cc0" /></Relationships>
</file>