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2fe09d3c9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OSLO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OSLO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c70002ea340a2"/>
      <w:footerReference xmlns:r="http://schemas.openxmlformats.org/officeDocument/2006/relationships" w:type="default" r:id="R0226f10b5e8a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OSLO VEST AS   ·   Org.nr 917 469 032   ·   Damvegen 11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OSLO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c70002ea340a2" /><Relationship Type="http://schemas.openxmlformats.org/officeDocument/2006/relationships/footer" Target="/word/footer1.xml" Id="R0226f10b5e8a4e27" /></Relationships>
</file>