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2a1f42dcc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817fd0d9e4e56"/>
      <w:footerReference xmlns:r="http://schemas.openxmlformats.org/officeDocument/2006/relationships" w:type="default" r:id="R6617fd7afca5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BUEFJORD HOLDING AS   ·   Org.nr 917 503 532   ·   Bulandet   ·   6987 BULANDET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817fd0d9e4e56" /><Relationship Type="http://schemas.openxmlformats.org/officeDocument/2006/relationships/footer" Target="/word/footer1.xml" Id="R6617fd7afca54b1a" /></Relationships>
</file>