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d690e4b6146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BORGEN HOLDING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BORGEN HOLDING 1 AS</w:t>
      </w:r>
    </w:p>
    <w:sectPr>
      <w:headerReference xmlns:r="http://schemas.openxmlformats.org/officeDocument/2006/relationships" w:type="default" r:id="R822f89d9d0754aac"/>
      <w:footerReference xmlns:r="http://schemas.openxmlformats.org/officeDocument/2006/relationships" w:type="default" r:id="Ra9c39bdb21a3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HOLDING 1 AS   ·   Org.nr 917 504 792   ·   Tuvjordet 6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f89d9d0754aac" /><Relationship Type="http://schemas.openxmlformats.org/officeDocument/2006/relationships/footer" Target="/word/footer1.xml" Id="Ra9c39bdb21a340d0" /></Relationships>
</file>