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6c0f095dc845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DIGICEPT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Jakobsli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Jakobsli,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DIGICEPT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8b1c9821114191"/>
      <w:footerReference xmlns:r="http://schemas.openxmlformats.org/officeDocument/2006/relationships" w:type="default" r:id="R45e71e7082d344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DIGICEPT AS   ·   Org.nr 917 540 802   ·   Tesliåsen 22   ·   7059 JAKOBSLI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DIGICEPT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8b1c9821114191" /><Relationship Type="http://schemas.openxmlformats.org/officeDocument/2006/relationships/footer" Target="/word/footer1.xml" Id="R45e71e7082d344a7" /></Relationships>
</file>