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679766474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IN-NE AS, org.nr 917 543 402,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IN-NE AS</w:t>
      </w:r>
    </w:p>
    <w:sectPr>
      <w:headerReference xmlns:r="http://schemas.openxmlformats.org/officeDocument/2006/relationships" w:type="default" r:id="Rbe4b3777e92740f6"/>
      <w:footerReference xmlns:r="http://schemas.openxmlformats.org/officeDocument/2006/relationships" w:type="default" r:id="R19380c86941e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IN-NE AS   ·   Org.nr 917 543 402   ·   Storasundvegen 505   ·   4260 TORVASTAD   ·   inne.johannes@gmail.com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IN-NE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b3777e92740f6" /><Relationship Type="http://schemas.openxmlformats.org/officeDocument/2006/relationships/footer" Target="/word/footer1.xml" Id="R19380c86941e493f" /></Relationships>
</file>