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81493762b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Torvastad,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IN-NE AS</w:t>
      </w:r>
    </w:p>
    <w:sectPr>
      <w:headerReference xmlns:r="http://schemas.openxmlformats.org/officeDocument/2006/relationships" w:type="default" r:id="Rdd7d9faa8e10439a"/>
      <w:footerReference xmlns:r="http://schemas.openxmlformats.org/officeDocument/2006/relationships" w:type="default" r:id="R28afb6385435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IN-NE AS   ·   Org.nr 917 543 402   ·   Storasundvegen 505   ·   4260 TORVASTAD   ·   inne.johannes@gmail.com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d9faa8e10439a" /><Relationship Type="http://schemas.openxmlformats.org/officeDocument/2006/relationships/footer" Target="/word/footer1.xml" Id="R28afb638543547c7" /></Relationships>
</file>