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5182fbb6b41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DANDÈLIA AS</w:t>
      </w:r>
    </w:p>
    <w:sectPr>
      <w:headerReference xmlns:r="http://schemas.openxmlformats.org/officeDocument/2006/relationships" w:type="default" r:id="Re80d428f9f564052"/>
      <w:footerReference xmlns:r="http://schemas.openxmlformats.org/officeDocument/2006/relationships" w:type="default" r:id="R441adb3408a0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DANDÈLIA AS   ·   Org.nr 917 589 607   ·   Bolstadvegen 19H   ·   6876 SKJOLDEN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DANDÈLIA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d428f9f564052" /><Relationship Type="http://schemas.openxmlformats.org/officeDocument/2006/relationships/footer" Target="/word/footer1.xml" Id="R441adb3408a04a88" /></Relationships>
</file>